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C" w:rsidRDefault="006C0A3C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предпринимательства, расположенных на территории </w:t>
      </w:r>
    </w:p>
    <w:p w:rsidR="006C0A3C" w:rsidRDefault="00220D43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6C0A3C">
        <w:rPr>
          <w:sz w:val="28"/>
          <w:szCs w:val="28"/>
        </w:rPr>
        <w:t>сельского поселения Кореновского района по состоянию на 01.01.202</w:t>
      </w:r>
      <w:r>
        <w:rPr>
          <w:sz w:val="28"/>
          <w:szCs w:val="28"/>
        </w:rPr>
        <w:t xml:space="preserve">4 </w:t>
      </w:r>
      <w:r w:rsidR="006C0A3C">
        <w:rPr>
          <w:sz w:val="28"/>
          <w:szCs w:val="28"/>
        </w:rPr>
        <w:t xml:space="preserve"> года</w:t>
      </w:r>
    </w:p>
    <w:p w:rsidR="006C0A3C" w:rsidRDefault="006C0A3C" w:rsidP="006C0A3C">
      <w:pPr>
        <w:rPr>
          <w:sz w:val="28"/>
          <w:szCs w:val="28"/>
        </w:rPr>
      </w:pPr>
    </w:p>
    <w:tbl>
      <w:tblPr>
        <w:tblW w:w="14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224"/>
        <w:gridCol w:w="2911"/>
        <w:gridCol w:w="3103"/>
        <w:gridCol w:w="2111"/>
        <w:gridCol w:w="1944"/>
        <w:gridCol w:w="1947"/>
      </w:tblGrid>
      <w:tr w:rsidR="006C0A3C" w:rsidTr="000E61FF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Наименование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Фактический адрес, контакты руководителя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  <w:jc w:val="center"/>
            </w:pPr>
            <w:r>
              <w:t>Отрасль экономики (вид деятельности)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Число работников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Оборот товаров (работ, услуг)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Финансово-экономическое состояние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 xml:space="preserve">Магазин </w:t>
            </w:r>
            <w:r w:rsidR="00D76C53">
              <w:t>«Хуторок»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2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>Магазин «</w:t>
            </w:r>
            <w:r w:rsidR="00D76C53">
              <w:t>Домовенок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 w:rsidR="006C0A3C">
              <w:t>.</w:t>
            </w:r>
            <w:r>
              <w:t>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D76C53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3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proofErr w:type="spellStart"/>
            <w:r>
              <w:t>Минимаркет</w:t>
            </w:r>
            <w:proofErr w:type="spellEnd"/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 xml:space="preserve">Х. Пролетарский </w:t>
            </w:r>
          </w:p>
          <w:p w:rsidR="00062165" w:rsidRDefault="00062165" w:rsidP="000E61FF">
            <w:pPr>
              <w:snapToGrid w:val="0"/>
              <w:jc w:val="center"/>
            </w:pPr>
            <w:r>
              <w:t>Ул. Юбилейная 2</w:t>
            </w:r>
          </w:p>
          <w:p w:rsidR="006C2262" w:rsidRDefault="006C2262" w:rsidP="000E61FF">
            <w:pPr>
              <w:snapToGrid w:val="0"/>
              <w:jc w:val="center"/>
            </w:pPr>
            <w:r>
              <w:t xml:space="preserve">Денисов </w:t>
            </w:r>
            <w:proofErr w:type="spellStart"/>
            <w:r>
              <w:t>Андрй</w:t>
            </w:r>
            <w:proofErr w:type="spellEnd"/>
            <w:r>
              <w:t xml:space="preserve"> Васильевич</w:t>
            </w:r>
          </w:p>
          <w:p w:rsidR="006C2262" w:rsidRDefault="006C2262" w:rsidP="000E61FF">
            <w:pPr>
              <w:snapToGrid w:val="0"/>
              <w:jc w:val="center"/>
            </w:pPr>
            <w:r>
              <w:t>89884898848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062165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4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895C9D">
            <w:pPr>
              <w:snapToGrid w:val="0"/>
              <w:jc w:val="center"/>
            </w:pPr>
            <w:r>
              <w:t>Магазин «Татьяна</w:t>
            </w:r>
            <w:r w:rsidR="006C0A3C"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 xml:space="preserve">Х. </w:t>
            </w:r>
            <w:proofErr w:type="gramStart"/>
            <w:r>
              <w:t>Пролетарский</w:t>
            </w:r>
            <w:proofErr w:type="gramEnd"/>
            <w:r>
              <w:t xml:space="preserve"> ул. Дружбы 77б</w:t>
            </w:r>
          </w:p>
          <w:p w:rsidR="00895C9D" w:rsidRDefault="00895C9D" w:rsidP="000E61FF">
            <w:pPr>
              <w:snapToGrid w:val="0"/>
              <w:jc w:val="center"/>
            </w:pPr>
            <w:proofErr w:type="spellStart"/>
            <w:r>
              <w:t>Чехута</w:t>
            </w:r>
            <w:proofErr w:type="spellEnd"/>
            <w:r>
              <w:t xml:space="preserve"> Алена Николаевна</w:t>
            </w:r>
          </w:p>
          <w:p w:rsidR="00895C9D" w:rsidRDefault="00895C9D" w:rsidP="000E61FF">
            <w:pPr>
              <w:snapToGrid w:val="0"/>
              <w:jc w:val="center"/>
            </w:pPr>
            <w:r>
              <w:t>89182505353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6C0A3C" w:rsidP="000E61FF">
            <w:pPr>
              <w:snapToGrid w:val="0"/>
              <w:jc w:val="center"/>
              <w:rPr>
                <w:highlight w:val="yellow"/>
              </w:rPr>
            </w:pPr>
            <w:r w:rsidRPr="009238DA"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5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«Галина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Х. Бабиче-Кореновский</w:t>
            </w:r>
          </w:p>
          <w:p w:rsidR="00895C9D" w:rsidRDefault="00895C9D" w:rsidP="000E61FF">
            <w:pPr>
              <w:snapToGrid w:val="0"/>
              <w:jc w:val="center"/>
            </w:pPr>
            <w:r>
              <w:t>Ул. Мира 3</w:t>
            </w:r>
          </w:p>
          <w:p w:rsidR="00895C9D" w:rsidRDefault="00895C9D" w:rsidP="000E61FF">
            <w:pPr>
              <w:snapToGrid w:val="0"/>
              <w:jc w:val="center"/>
            </w:pPr>
            <w:r>
              <w:t>Науменко Игорь Александрович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t>89180704080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6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продукты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Х. Бабиче-Кореновский 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Мира 153</w:t>
            </w:r>
          </w:p>
          <w:p w:rsidR="003D6C34" w:rsidRDefault="003D6C34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Солодовник Иван Петрович</w:t>
            </w:r>
          </w:p>
          <w:p w:rsidR="006C0A3C" w:rsidRDefault="006C0A3C" w:rsidP="00895C9D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89183</w:t>
            </w:r>
            <w:r w:rsidR="00895C9D">
              <w:rPr>
                <w:rFonts w:eastAsia="Times New Roman" w:cs="Times New Roman"/>
              </w:rPr>
              <w:t>86</w:t>
            </w:r>
            <w:r w:rsidR="003D6C34">
              <w:rPr>
                <w:rFonts w:eastAsia="Times New Roman" w:cs="Times New Roman"/>
              </w:rPr>
              <w:t>6084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lastRenderedPageBreak/>
              <w:t>7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3D6C34">
            <w:pPr>
              <w:snapToGrid w:val="0"/>
              <w:jc w:val="center"/>
            </w:pPr>
            <w:r>
              <w:t>Магазин «</w:t>
            </w:r>
            <w:r w:rsidR="003D6C34">
              <w:t>Свежее мясо</w:t>
            </w:r>
            <w:r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</w:t>
            </w:r>
            <w:r w:rsidR="003D6C34">
              <w:rPr>
                <w:rFonts w:eastAsia="Times New Roman" w:cs="Times New Roman"/>
              </w:rPr>
              <w:t xml:space="preserve"> Бабиче-Кореновский</w:t>
            </w:r>
          </w:p>
          <w:p w:rsidR="003D6C34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9238D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C0A3C" w:rsidRPr="009238D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8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Магазин «1000 мелочей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Бабиче-Кореновский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6C0A3C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46.32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9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Аптека «Апрель»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 ул. Юбилейная</w:t>
            </w:r>
            <w:r w:rsidR="000C00F2">
              <w:rPr>
                <w:rFonts w:eastAsia="Times New Roman" w:cs="Times New Roman"/>
              </w:rPr>
              <w:t xml:space="preserve"> 8</w:t>
            </w:r>
            <w:bookmarkStart w:id="0" w:name="_GoBack"/>
            <w:bookmarkEnd w:id="0"/>
          </w:p>
          <w:p w:rsidR="000C00F2" w:rsidRDefault="000C00F2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88002009001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0C00F2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0C00F2">
              <w:rPr>
                <w:rFonts w:eastAsia="Times New Roman" w:cs="Times New Roman"/>
              </w:rPr>
              <w:t>47.73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10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ED36AF">
            <w:pPr>
              <w:snapToGrid w:val="0"/>
              <w:jc w:val="center"/>
            </w:pPr>
            <w:r>
              <w:t xml:space="preserve">Магазин </w:t>
            </w:r>
            <w:r w:rsidR="006C0A3C">
              <w:t xml:space="preserve"> «</w:t>
            </w:r>
            <w:r>
              <w:t>Хуторок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олодежная 1в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Скворцова Надежда Николаевна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89183624743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ED36AF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</w:t>
            </w:r>
            <w:r w:rsidR="009238DA">
              <w:rPr>
                <w:rFonts w:eastAsia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ED36AF">
        <w:trPr>
          <w:trHeight w:val="1545"/>
        </w:trPr>
        <w:tc>
          <w:tcPr>
            <w:tcW w:w="4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ED36AF">
            <w:pPr>
              <w:snapToGrid w:val="0"/>
              <w:jc w:val="center"/>
            </w:pPr>
            <w:r>
              <w:t>Магазин «</w:t>
            </w:r>
            <w:r w:rsidR="00ED36AF">
              <w:t>ГоРПо31»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абиче-Кореновский</w:t>
            </w:r>
            <w:proofErr w:type="spellEnd"/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ира 125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42910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Pr="009238DA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ED36AF" w:rsidTr="00ED36AF">
        <w:trPr>
          <w:trHeight w:val="105"/>
        </w:trPr>
        <w:tc>
          <w:tcPr>
            <w:tcW w:w="4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pStyle w:val="a3"/>
              <w:snapToGrid w:val="0"/>
            </w:pPr>
            <w: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ED36AF">
            <w:pPr>
              <w:snapToGrid w:val="0"/>
              <w:jc w:val="center"/>
            </w:pPr>
            <w:r>
              <w:t>Магазин «ГоРПо33»</w:t>
            </w: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.П</w:t>
            </w:r>
            <w:proofErr w:type="gramEnd"/>
            <w:r>
              <w:rPr>
                <w:rFonts w:eastAsia="Times New Roman" w:cs="Times New Roman"/>
              </w:rPr>
              <w:t>ролетарский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.Ю</w:t>
            </w:r>
            <w:proofErr w:type="gramEnd"/>
            <w:r>
              <w:rPr>
                <w:rFonts w:eastAsia="Times New Roman" w:cs="Times New Roman"/>
              </w:rPr>
              <w:t>билейная 8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42910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Pr="009238DA" w:rsidRDefault="00556CD0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</w:tbl>
    <w:p w:rsidR="008B7CB2" w:rsidRDefault="008B7CB2"/>
    <w:sectPr w:rsidR="008B7CB2" w:rsidSect="006C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63"/>
    <w:rsid w:val="00062165"/>
    <w:rsid w:val="000C00F2"/>
    <w:rsid w:val="00220D43"/>
    <w:rsid w:val="003D6C34"/>
    <w:rsid w:val="004F3305"/>
    <w:rsid w:val="00556CD0"/>
    <w:rsid w:val="006C0A3C"/>
    <w:rsid w:val="006C2262"/>
    <w:rsid w:val="00895C9D"/>
    <w:rsid w:val="008B7CB2"/>
    <w:rsid w:val="00916963"/>
    <w:rsid w:val="009238DA"/>
    <w:rsid w:val="00D06FF6"/>
    <w:rsid w:val="00D34A61"/>
    <w:rsid w:val="00D76C53"/>
    <w:rsid w:val="00E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2023-04-11T05:49:00Z</dcterms:created>
  <dcterms:modified xsi:type="dcterms:W3CDTF">2024-04-22T08:50:00Z</dcterms:modified>
</cp:coreProperties>
</file>